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8C" w:rsidRPr="009F0F3D" w:rsidRDefault="004B658B" w:rsidP="009F0F3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F0F3D">
        <w:rPr>
          <w:rFonts w:ascii="HG丸ｺﾞｼｯｸM-PRO" w:eastAsia="HG丸ｺﾞｼｯｸM-PRO" w:hAnsi="HG丸ｺﾞｼｯｸM-PRO" w:hint="eastAsia"/>
          <w:sz w:val="32"/>
        </w:rPr>
        <w:t>講師用駐車場利用許可申請書</w:t>
      </w:r>
    </w:p>
    <w:p w:rsidR="004B658B" w:rsidRPr="00BE341E" w:rsidRDefault="004B658B" w:rsidP="004B658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B658B" w:rsidRPr="00BE341E" w:rsidRDefault="004B658B" w:rsidP="004B658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E341E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4B658B" w:rsidRDefault="004B658B" w:rsidP="004B658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341E">
        <w:rPr>
          <w:rFonts w:ascii="HG丸ｺﾞｼｯｸM-PRO" w:eastAsia="HG丸ｺﾞｼｯｸM-PRO" w:hAnsi="HG丸ｺﾞｼｯｸM-PRO" w:hint="eastAsia"/>
          <w:sz w:val="22"/>
        </w:rPr>
        <w:t>なは市民活動支援センター　宛</w:t>
      </w:r>
    </w:p>
    <w:p w:rsidR="00EA75E4" w:rsidRPr="00BE341E" w:rsidRDefault="00EA75E4" w:rsidP="004B658B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992"/>
        <w:gridCol w:w="3958"/>
      </w:tblGrid>
      <w:tr w:rsidR="00EA75E4" w:rsidTr="00EA75E4">
        <w:trPr>
          <w:trHeight w:val="567"/>
        </w:trPr>
        <w:tc>
          <w:tcPr>
            <w:tcW w:w="997" w:type="dxa"/>
            <w:vAlign w:val="center"/>
          </w:tcPr>
          <w:p w:rsid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EA75E4" w:rsidRP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5E4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75E4" w:rsidTr="00EA75E4">
        <w:trPr>
          <w:trHeight w:val="567"/>
        </w:trPr>
        <w:tc>
          <w:tcPr>
            <w:tcW w:w="997" w:type="dxa"/>
            <w:vAlign w:val="center"/>
          </w:tcPr>
          <w:p w:rsid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A75E4" w:rsidRP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75E4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75E4" w:rsidTr="00EA75E4">
        <w:trPr>
          <w:trHeight w:val="567"/>
        </w:trPr>
        <w:tc>
          <w:tcPr>
            <w:tcW w:w="997" w:type="dxa"/>
            <w:vAlign w:val="center"/>
          </w:tcPr>
          <w:p w:rsid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A75E4" w:rsidRP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E4" w:rsidRDefault="00EA75E4" w:rsidP="00EA75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B658B" w:rsidRPr="00BE341E" w:rsidRDefault="004B658B" w:rsidP="004B658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B658B" w:rsidRPr="00BE341E" w:rsidRDefault="004B658B" w:rsidP="004B658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E341E">
        <w:rPr>
          <w:rFonts w:ascii="HG丸ｺﾞｼｯｸM-PRO" w:eastAsia="HG丸ｺﾞｼｯｸM-PRO" w:hAnsi="HG丸ｺﾞｼｯｸM-PRO" w:hint="eastAsia"/>
          <w:sz w:val="22"/>
        </w:rPr>
        <w:t>なは市民協働プラザ駐車場の利用について下記の通り申請します。</w:t>
      </w:r>
    </w:p>
    <w:p w:rsidR="004B658B" w:rsidRPr="00BE341E" w:rsidRDefault="004B658B" w:rsidP="004B658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B658B" w:rsidRPr="00BE341E" w:rsidRDefault="004B658B" w:rsidP="004B658B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BE341E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4B658B" w:rsidRPr="00BE341E" w:rsidTr="004B658B">
        <w:tc>
          <w:tcPr>
            <w:tcW w:w="8494" w:type="dxa"/>
            <w:gridSpan w:val="2"/>
            <w:tcBorders>
              <w:bottom w:val="nil"/>
            </w:tcBorders>
          </w:tcPr>
          <w:p w:rsidR="004B658B" w:rsidRPr="00BE341E" w:rsidRDefault="004B658B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利用期間</w:t>
            </w:r>
          </w:p>
        </w:tc>
      </w:tr>
      <w:tr w:rsidR="004B658B" w:rsidRPr="00BE341E" w:rsidTr="004B658B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p w:rsidR="004B658B" w:rsidRPr="00BE341E" w:rsidRDefault="004B658B" w:rsidP="00BE341E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平成　　　年　　　月　　　日（　　）　～　　　月　　日（　　）</w:t>
            </w:r>
          </w:p>
          <w:p w:rsidR="004B658B" w:rsidRPr="00BE341E" w:rsidRDefault="004B658B" w:rsidP="00BE341E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時　　　分　～　　　　時　　　分　　</w:t>
            </w:r>
            <w:r w:rsidR="00BE341E" w:rsidRPr="00BE341E">
              <w:rPr>
                <w:rFonts w:ascii="HG丸ｺﾞｼｯｸM-PRO" w:eastAsia="HG丸ｺﾞｼｯｸM-PRO" w:hAnsi="HG丸ｺﾞｼｯｸM-PRO" w:hint="eastAsia"/>
                <w:sz w:val="22"/>
              </w:rPr>
              <w:t>）　　　　　日間</w:t>
            </w:r>
          </w:p>
        </w:tc>
      </w:tr>
      <w:tr w:rsidR="004B658B" w:rsidRPr="00BE341E" w:rsidTr="004B658B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4B658B" w:rsidRPr="00BE341E" w:rsidRDefault="004B658B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ご利用予定会議室・研修室（※該当する項目に</w:t>
            </w:r>
            <w:r w:rsidRPr="00BE341E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をお願いします）</w:t>
            </w:r>
          </w:p>
          <w:p w:rsidR="00BE341E" w:rsidRPr="00BE341E" w:rsidRDefault="004B658B" w:rsidP="00BE341E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□会議室①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□会議室②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□会議室③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□会議室④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□会議室⑤　</w:t>
            </w:r>
          </w:p>
          <w:p w:rsidR="004B658B" w:rsidRPr="00BE341E" w:rsidRDefault="004B658B" w:rsidP="00BE341E">
            <w:pPr>
              <w:spacing w:line="360" w:lineRule="auto"/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□会議室⑥</w:t>
            </w:r>
            <w:r w:rsidR="00BE341E"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□会議室⑦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□会議室⑧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□研修室①　</w:t>
            </w:r>
            <w:r w:rsidR="00555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□研修室②</w:t>
            </w:r>
          </w:p>
        </w:tc>
      </w:tr>
      <w:tr w:rsidR="004B658B" w:rsidRPr="00BE341E" w:rsidTr="004B658B">
        <w:tc>
          <w:tcPr>
            <w:tcW w:w="8494" w:type="dxa"/>
            <w:gridSpan w:val="2"/>
            <w:tcBorders>
              <w:bottom w:val="nil"/>
            </w:tcBorders>
          </w:tcPr>
          <w:p w:rsidR="004B658B" w:rsidRPr="00BE341E" w:rsidRDefault="004B658B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会議室利用目的</w:t>
            </w:r>
          </w:p>
        </w:tc>
      </w:tr>
      <w:tr w:rsidR="004B658B" w:rsidRPr="00BE341E" w:rsidTr="00BE341E"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p w:rsidR="004B658B" w:rsidRPr="00BE341E" w:rsidRDefault="004B658B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658B" w:rsidRPr="00BE341E" w:rsidRDefault="004B658B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658B" w:rsidRPr="00BE341E" w:rsidRDefault="004B658B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41E" w:rsidRPr="00BE341E" w:rsidTr="00EA75E4">
        <w:trPr>
          <w:trHeight w:val="866"/>
        </w:trPr>
        <w:tc>
          <w:tcPr>
            <w:tcW w:w="3256" w:type="dxa"/>
            <w:tcBorders>
              <w:right w:val="nil"/>
            </w:tcBorders>
          </w:tcPr>
          <w:p w:rsidR="00BE341E" w:rsidRPr="00BE341E" w:rsidRDefault="00BE341E" w:rsidP="00EA75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車種型式</w:t>
            </w:r>
          </w:p>
        </w:tc>
        <w:tc>
          <w:tcPr>
            <w:tcW w:w="5238" w:type="dxa"/>
            <w:tcBorders>
              <w:left w:val="nil"/>
            </w:tcBorders>
            <w:vAlign w:val="center"/>
          </w:tcPr>
          <w:p w:rsidR="00BE341E" w:rsidRPr="00BE341E" w:rsidRDefault="00BE341E" w:rsidP="00BE34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41E" w:rsidRPr="00BE341E" w:rsidTr="00EA75E4">
        <w:trPr>
          <w:trHeight w:val="866"/>
        </w:trPr>
        <w:tc>
          <w:tcPr>
            <w:tcW w:w="3256" w:type="dxa"/>
            <w:tcBorders>
              <w:right w:val="nil"/>
            </w:tcBorders>
          </w:tcPr>
          <w:p w:rsidR="00BE341E" w:rsidRPr="00BE341E" w:rsidRDefault="00BE341E" w:rsidP="00EA75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車両登録番号(プレート番号)</w:t>
            </w:r>
          </w:p>
        </w:tc>
        <w:tc>
          <w:tcPr>
            <w:tcW w:w="5238" w:type="dxa"/>
            <w:tcBorders>
              <w:left w:val="nil"/>
            </w:tcBorders>
            <w:vAlign w:val="center"/>
          </w:tcPr>
          <w:p w:rsidR="00BE341E" w:rsidRPr="00BE341E" w:rsidRDefault="00BE341E" w:rsidP="00BE34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B658B" w:rsidRPr="00BE341E" w:rsidRDefault="004B658B" w:rsidP="00BE341E">
      <w:pPr>
        <w:pStyle w:val="a5"/>
        <w:ind w:right="960"/>
        <w:jc w:val="both"/>
        <w:rPr>
          <w:rFonts w:ascii="HG丸ｺﾞｼｯｸM-PRO" w:eastAsia="HG丸ｺﾞｼｯｸM-PRO" w:hAnsi="HG丸ｺﾞｼｯｸM-PRO"/>
          <w:sz w:val="22"/>
        </w:rPr>
      </w:pPr>
    </w:p>
    <w:p w:rsidR="00BE341E" w:rsidRPr="00BE341E" w:rsidRDefault="00BE341E" w:rsidP="00BE341E">
      <w:pPr>
        <w:pStyle w:val="a5"/>
        <w:ind w:right="960"/>
        <w:jc w:val="both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341E" w:rsidRPr="00BE341E" w:rsidTr="00BE341E">
        <w:tc>
          <w:tcPr>
            <w:tcW w:w="8494" w:type="dxa"/>
          </w:tcPr>
          <w:p w:rsidR="00BE341E" w:rsidRPr="00BE341E" w:rsidRDefault="00BE341E" w:rsidP="00BE341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上記の申請書の記載事項を確認し、申請</w:t>
            </w:r>
            <w:r w:rsidR="0052123D">
              <w:rPr>
                <w:rFonts w:ascii="HG丸ｺﾞｼｯｸM-PRO" w:eastAsia="HG丸ｺﾞｼｯｸM-PRO" w:hAnsi="HG丸ｺﾞｼｯｸM-PRO" w:hint="eastAsia"/>
                <w:sz w:val="22"/>
              </w:rPr>
              <w:t>を許可します</w:t>
            </w:r>
            <w:bookmarkStart w:id="0" w:name="_GoBack"/>
            <w:bookmarkEnd w:id="0"/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BE341E" w:rsidRPr="00BE341E" w:rsidRDefault="00BE341E" w:rsidP="00BE341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E341E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　　　なは市民活動支援センター　センター長</w:t>
            </w:r>
          </w:p>
          <w:p w:rsidR="00BE341E" w:rsidRPr="00BE341E" w:rsidRDefault="00BE341E" w:rsidP="004B65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B658B" w:rsidRPr="00BE341E" w:rsidRDefault="00BE341E" w:rsidP="004B658B">
      <w:pPr>
        <w:rPr>
          <w:rFonts w:ascii="HG丸ｺﾞｼｯｸM-PRO" w:eastAsia="HG丸ｺﾞｼｯｸM-PRO" w:hAnsi="HG丸ｺﾞｼｯｸM-PRO"/>
          <w:sz w:val="22"/>
        </w:rPr>
      </w:pPr>
      <w:r w:rsidRPr="00BE341E">
        <w:rPr>
          <w:rFonts w:ascii="HG丸ｺﾞｼｯｸM-PRO" w:eastAsia="HG丸ｺﾞｼｯｸM-PRO" w:hAnsi="HG丸ｺﾞｼｯｸM-PRO" w:hint="eastAsia"/>
          <w:sz w:val="22"/>
        </w:rPr>
        <w:t>※この申請書から得た個人情報は、駐車場の利用許可に係る目的でのみ使用します。</w:t>
      </w:r>
    </w:p>
    <w:sectPr w:rsidR="004B658B" w:rsidRPr="00BE341E" w:rsidSect="00BE341E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3AFD"/>
    <w:multiLevelType w:val="hybridMultilevel"/>
    <w:tmpl w:val="5F7A22A8"/>
    <w:lvl w:ilvl="0" w:tplc="07D60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B"/>
    <w:rsid w:val="0020558C"/>
    <w:rsid w:val="004B658B"/>
    <w:rsid w:val="0052123D"/>
    <w:rsid w:val="00555BA3"/>
    <w:rsid w:val="009F0F3D"/>
    <w:rsid w:val="00BE341E"/>
    <w:rsid w:val="00E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354D3-AFF9-4DE6-8135-C441F60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58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B658B"/>
    <w:rPr>
      <w:sz w:val="24"/>
    </w:rPr>
  </w:style>
  <w:style w:type="paragraph" w:styleId="a5">
    <w:name w:val="Closing"/>
    <w:basedOn w:val="a"/>
    <w:link w:val="a6"/>
    <w:uiPriority w:val="99"/>
    <w:unhideWhenUsed/>
    <w:rsid w:val="004B658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B658B"/>
    <w:rPr>
      <w:sz w:val="24"/>
    </w:rPr>
  </w:style>
  <w:style w:type="table" w:styleId="a7">
    <w:name w:val="Table Grid"/>
    <w:basedOn w:val="a1"/>
    <w:uiPriority w:val="39"/>
    <w:rsid w:val="004B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65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田中俊朗</dc:creator>
  <cp:keywords/>
  <dc:description/>
  <cp:lastModifiedBy>田中俊朗</cp:lastModifiedBy>
  <cp:revision>4</cp:revision>
  <cp:lastPrinted>2015-09-25T04:48:00Z</cp:lastPrinted>
  <dcterms:created xsi:type="dcterms:W3CDTF">2015-09-25T04:00:00Z</dcterms:created>
  <dcterms:modified xsi:type="dcterms:W3CDTF">2015-09-25T04:48:00Z</dcterms:modified>
</cp:coreProperties>
</file>